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7A" w:rsidRDefault="003B1A7A" w:rsidP="003B1A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уважаемые обучающиеся. Мы переходим к изучению следующей темы с применением дистанционных технологий. Изучив материал лекции, вам необходимо: </w:t>
      </w:r>
    </w:p>
    <w:p w:rsidR="003B1A7A" w:rsidRDefault="003B1A7A" w:rsidP="003B1A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краткий конспект лекции</w:t>
      </w:r>
    </w:p>
    <w:p w:rsidR="003B1A7A" w:rsidRDefault="003B1A7A" w:rsidP="003B1A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домашнее задание. </w:t>
      </w:r>
    </w:p>
    <w:p w:rsidR="003B1A7A" w:rsidRDefault="003B1A7A" w:rsidP="003B1A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Краткий конспект лекции, домашнее задание переслать мастеру производственного обучения Кузнецовой Полине Ивановне на электронный адрес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polinacuznezova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3B1A7A" w:rsidRDefault="003B1A7A" w:rsidP="003B1A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A7A" w:rsidRDefault="003B1A7A" w:rsidP="003B1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A7A" w:rsidRDefault="003B1A7A" w:rsidP="003B1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01.01</w:t>
      </w:r>
    </w:p>
    <w:p w:rsidR="003B1A7A" w:rsidRDefault="003B1A7A" w:rsidP="003B1A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№30– 1 час группы №14, №14А</w:t>
      </w:r>
    </w:p>
    <w:p w:rsidR="003B1A7A" w:rsidRDefault="003B1A7A" w:rsidP="003B1A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1,2 полугодие 2019-2020г)</w:t>
      </w:r>
    </w:p>
    <w:p w:rsidR="003B1A7A" w:rsidRDefault="003B1A7A" w:rsidP="003B1A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Изображение схем машинных швов и строчек.</w:t>
      </w:r>
    </w:p>
    <w:p w:rsidR="003B1A7A" w:rsidRPr="003B1A7A" w:rsidRDefault="003B1A7A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A7A" w:rsidRPr="001E2F54" w:rsidRDefault="003B1A7A" w:rsidP="0079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A7A">
        <w:rPr>
          <w:rFonts w:ascii="Times New Roman" w:eastAsia="Times New Roman" w:hAnsi="Times New Roman" w:cs="Times New Roman"/>
          <w:sz w:val="28"/>
          <w:szCs w:val="28"/>
        </w:rPr>
        <w:t xml:space="preserve">По своему назначению, машинные швы подразделяются </w:t>
      </w:r>
      <w:proofErr w:type="gramStart"/>
      <w:r w:rsidRPr="003B1A7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3B1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A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соединительные</w:t>
      </w:r>
      <w:r w:rsidRPr="003B1A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B1A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краевые</w:t>
      </w:r>
      <w:r w:rsidRPr="003B1A7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3B1A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декоративно-отделочные</w:t>
      </w:r>
      <w:r w:rsidRPr="003B1A7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B1A7A">
        <w:rPr>
          <w:rFonts w:ascii="Times New Roman" w:eastAsia="Times New Roman" w:hAnsi="Times New Roman" w:cs="Times New Roman"/>
          <w:sz w:val="28"/>
          <w:szCs w:val="28"/>
        </w:rPr>
        <w:br/>
      </w:r>
      <w:r w:rsidRPr="003B1A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Соединительные швы</w:t>
      </w:r>
      <w:r w:rsidRPr="003B1A7A">
        <w:rPr>
          <w:rFonts w:ascii="Times New Roman" w:eastAsia="Times New Roman" w:hAnsi="Times New Roman" w:cs="Times New Roman"/>
          <w:sz w:val="28"/>
          <w:szCs w:val="28"/>
        </w:rPr>
        <w:t xml:space="preserve"> служат для соединения деталей, </w:t>
      </w:r>
      <w:r w:rsidRPr="003B1A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краевые</w:t>
      </w:r>
      <w:r w:rsidRPr="003B1A7A">
        <w:rPr>
          <w:rFonts w:ascii="Times New Roman" w:eastAsia="Times New Roman" w:hAnsi="Times New Roman" w:cs="Times New Roman"/>
          <w:sz w:val="28"/>
          <w:szCs w:val="28"/>
        </w:rPr>
        <w:t>  – для обработки срезов деталей с изнаночной стороны, </w:t>
      </w:r>
      <w:r w:rsidRPr="003B1A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декоративно-отделочные</w:t>
      </w:r>
      <w:r w:rsidRPr="003B1A7A">
        <w:rPr>
          <w:rFonts w:ascii="Times New Roman" w:eastAsia="Times New Roman" w:hAnsi="Times New Roman" w:cs="Times New Roman"/>
          <w:sz w:val="28"/>
          <w:szCs w:val="28"/>
        </w:rPr>
        <w:t xml:space="preserve"> – для художественного оформления изделия. </w:t>
      </w:r>
    </w:p>
    <w:p w:rsidR="003B1A7A" w:rsidRPr="003B1A7A" w:rsidRDefault="003B1A7A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A7A" w:rsidRPr="003B1A7A" w:rsidRDefault="003B1A7A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A7A" w:rsidRPr="003B1A7A" w:rsidRDefault="003B1A7A" w:rsidP="003B1A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3B1A7A">
        <w:rPr>
          <w:rFonts w:ascii="Times New Roman" w:eastAsia="Times New Roman" w:hAnsi="Times New Roman" w:cs="Times New Roman"/>
          <w:b/>
          <w:i/>
          <w:sz w:val="32"/>
          <w:szCs w:val="32"/>
        </w:rPr>
        <w:t>Соединительные швы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:</w:t>
      </w:r>
    </w:p>
    <w:p w:rsidR="003B1A7A" w:rsidRPr="003B1A7A" w:rsidRDefault="003B1A7A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A7A" w:rsidRPr="003B1A7A" w:rsidRDefault="003B1A7A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A7A" w:rsidRPr="003B1A7A" w:rsidRDefault="003B1A7A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A7A" w:rsidRPr="003B1A7A" w:rsidRDefault="003B1A7A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15000" cy="4286250"/>
            <wp:effectExtent l="19050" t="0" r="0" b="0"/>
            <wp:docPr id="9" name="cc-m-imagesubtitle-image-5515315617" descr="https://image.jimcdn.com/app/cms/image/transf/dimension=600x10000:format=jpg/path/s654dda41c71d4c3b/image/i3741791b937b2127/version/131922081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5515315617" descr="https://image.jimcdn.com/app/cms/image/transf/dimension=600x10000:format=jpg/path/s654dda41c71d4c3b/image/i3741791b937b2127/version/1319220816/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7A" w:rsidRPr="003B1A7A" w:rsidRDefault="00EE3EE1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EE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B1A7A" w:rsidRPr="003B1A7A" w:rsidRDefault="003B1A7A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0" cy="4286250"/>
            <wp:effectExtent l="19050" t="0" r="0" b="0"/>
            <wp:docPr id="11" name="cc-m-imagesubtitle-image-5515315817" descr="https://image.jimcdn.com/app/cms/image/transf/dimension=600x10000:format=jpg/path/s654dda41c71d4c3b/image/iba370d7de8c1ffd1/version/131922084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5515315817" descr="https://image.jimcdn.com/app/cms/image/transf/dimension=600x10000:format=jpg/path/s654dda41c71d4c3b/image/iba370d7de8c1ffd1/version/1319220848/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7A" w:rsidRPr="003B1A7A" w:rsidRDefault="00EE3EE1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EE1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3B1A7A" w:rsidRPr="003B1A7A" w:rsidRDefault="003B1A7A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15000" cy="4286250"/>
            <wp:effectExtent l="19050" t="0" r="0" b="0"/>
            <wp:docPr id="13" name="cc-m-imagesubtitle-image-5515316517" descr="https://image.jimcdn.com/app/cms/image/transf/dimension=600x10000:format=jpg/path/s654dda41c71d4c3b/image/i0d7d86a0a7941a17/version/131922093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5515316517" descr="https://image.jimcdn.com/app/cms/image/transf/dimension=600x10000:format=jpg/path/s654dda41c71d4c3b/image/i0d7d86a0a7941a17/version/1319220936/ima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7A" w:rsidRPr="003B1A7A" w:rsidRDefault="00EE3EE1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EE1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3B1A7A" w:rsidRPr="003B1A7A" w:rsidRDefault="003B1A7A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0" cy="4219575"/>
            <wp:effectExtent l="19050" t="0" r="0" b="0"/>
            <wp:docPr id="15" name="cc-m-imagesubtitle-image-5515317217" descr="https://image.jimcdn.com/app/cms/image/transf/dimension=600x10000:format=jpg/path/s654dda41c71d4c3b/image/i1a7590eb9f6c1c80/version/131922096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5515317217" descr="https://image.jimcdn.com/app/cms/image/transf/dimension=600x10000:format=jpg/path/s654dda41c71d4c3b/image/i1a7590eb9f6c1c80/version/1319220965/im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7A" w:rsidRPr="003B1A7A" w:rsidRDefault="00EE3EE1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EE1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3B1A7A" w:rsidRPr="003B1A7A" w:rsidRDefault="003B1A7A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15000" cy="4286250"/>
            <wp:effectExtent l="19050" t="0" r="0" b="0"/>
            <wp:docPr id="17" name="cc-m-imagesubtitle-image-5515317617" descr="https://image.jimcdn.com/app/cms/image/transf/dimension=600x10000:format=jpg/path/s654dda41c71d4c3b/image/i6e0ca6da827b5b2e/version/131922101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5515317617" descr="https://image.jimcdn.com/app/cms/image/transf/dimension=600x10000:format=jpg/path/s654dda41c71d4c3b/image/i6e0ca6da827b5b2e/version/1319221010/imag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7A" w:rsidRPr="003B1A7A" w:rsidRDefault="00EE3EE1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EE1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3B1A7A" w:rsidRPr="003B1A7A" w:rsidRDefault="003B1A7A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0" cy="4286250"/>
            <wp:effectExtent l="19050" t="0" r="0" b="0"/>
            <wp:docPr id="19" name="cc-m-imagesubtitle-image-5515319017" descr="https://image.jimcdn.com/app/cms/image/transf/dimension=600x10000:format=jpg/path/s654dda41c71d4c3b/image/i4c3490107ba40e1f/version/131922111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5515319017" descr="https://image.jimcdn.com/app/cms/image/transf/dimension=600x10000:format=jpg/path/s654dda41c71d4c3b/image/i4c3490107ba40e1f/version/1319221115/imag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7A" w:rsidRPr="003B1A7A" w:rsidRDefault="00EE3EE1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EE1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3B1A7A" w:rsidRPr="003B1A7A" w:rsidRDefault="003B1A7A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15000" cy="4286250"/>
            <wp:effectExtent l="19050" t="0" r="0" b="0"/>
            <wp:docPr id="21" name="cc-m-imagesubtitle-image-5515319417" descr="https://image.jimcdn.com/app/cms/image/transf/dimension=600x10000:format=jpg/path/s654dda41c71d4c3b/image/icd37053cc654a07a/version/131922114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5515319417" descr="https://image.jimcdn.com/app/cms/image/transf/dimension=600x10000:format=jpg/path/s654dda41c71d4c3b/image/icd37053cc654a07a/version/1319221148/imag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7A" w:rsidRPr="003B1A7A" w:rsidRDefault="00EE3EE1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EE1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3B1A7A" w:rsidRPr="003B1A7A" w:rsidRDefault="003B1A7A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0" cy="4286250"/>
            <wp:effectExtent l="19050" t="0" r="0" b="0"/>
            <wp:docPr id="23" name="cc-m-imagesubtitle-image-5515320317" descr="https://image.jimcdn.com/app/cms/image/transf/dimension=600x10000:format=jpg/path/s654dda41c71d4c3b/image/i4db3585cb3e91741/version/131922128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5515320317" descr="https://image.jimcdn.com/app/cms/image/transf/dimension=600x10000:format=jpg/path/s654dda41c71d4c3b/image/i4db3585cb3e91741/version/1319221282/imag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7A" w:rsidRPr="003B1A7A" w:rsidRDefault="00EE3EE1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EE1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3B1A7A" w:rsidRPr="003B1A7A" w:rsidRDefault="003B1A7A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15000" cy="4286250"/>
            <wp:effectExtent l="19050" t="0" r="0" b="0"/>
            <wp:docPr id="25" name="cc-m-imagesubtitle-image-5515321117" descr="https://image.jimcdn.com/app/cms/image/transf/dimension=600x10000:format=jpg/path/s654dda41c71d4c3b/image/i706824411ef8db97/version/131922132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5515321117" descr="https://image.jimcdn.com/app/cms/image/transf/dimension=600x10000:format=jpg/path/s654dda41c71d4c3b/image/i706824411ef8db97/version/1319221321/imag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F54" w:rsidRPr="00DB4AB5" w:rsidRDefault="00EE3EE1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EE1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3B1A7A" w:rsidRDefault="003B1A7A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F54" w:rsidRDefault="001E2F54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F54" w:rsidRDefault="001E2F54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F54" w:rsidRDefault="001E2F54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A7A" w:rsidRPr="003B1A7A" w:rsidRDefault="003B1A7A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A7A" w:rsidRPr="003B1A7A" w:rsidRDefault="003B1A7A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29350" cy="3752850"/>
            <wp:effectExtent l="19050" t="0" r="0" b="0"/>
            <wp:docPr id="31" name="cc-m-imagesubtitle-image-10667560799" descr="https://image.jimcdn.com/app/cms/image/transf/dimension=654x10000:format=jpg/path/s654dda41c71d4c3b/image/if2fc866c01f0685a/version/144545536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67560799" descr="https://image.jimcdn.com/app/cms/image/transf/dimension=654x10000:format=jpg/path/s654dda41c71d4c3b/image/if2fc866c01f0685a/version/1445455369/imag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7A" w:rsidRPr="003B1A7A" w:rsidRDefault="00EE3EE1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EE1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34" style="width:0;height:1.5pt" o:hralign="center" o:hrstd="t" o:hr="t" fillcolor="#a0a0a0" stroked="f"/>
        </w:pict>
      </w:r>
    </w:p>
    <w:p w:rsidR="003B1A7A" w:rsidRPr="003B1A7A" w:rsidRDefault="003B1A7A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29350" cy="4067175"/>
            <wp:effectExtent l="19050" t="0" r="0" b="0"/>
            <wp:docPr id="33" name="cc-m-imagesubtitle-image-10667561899" descr="https://image.jimcdn.com/app/cms/image/transf/dimension=654x10000:format=jpg/path/s654dda41c71d4c3b/image/i17fd85e7ecda0948/version/144545539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67561899" descr="https://image.jimcdn.com/app/cms/image/transf/dimension=654x10000:format=jpg/path/s654dda41c71d4c3b/image/i17fd85e7ecda0948/version/1445455391/image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7A" w:rsidRPr="003B1A7A" w:rsidRDefault="003B1A7A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A7A" w:rsidRDefault="003B1A7A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D77" w:rsidRDefault="00796D77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D77" w:rsidRDefault="00796D77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D77" w:rsidRDefault="00796D77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D77" w:rsidRDefault="00796D77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D77" w:rsidRDefault="00796D77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D77" w:rsidRDefault="00796D77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D77" w:rsidRDefault="00796D77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D77" w:rsidRDefault="00796D77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D77" w:rsidRDefault="00796D77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D77" w:rsidRDefault="00796D77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D77" w:rsidRDefault="00796D77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D77" w:rsidRDefault="00796D77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D77" w:rsidRDefault="00796D77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D77" w:rsidRDefault="00796D77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D77" w:rsidRDefault="00796D77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D77" w:rsidRDefault="00796D77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D77" w:rsidRDefault="00796D77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D77" w:rsidRDefault="00796D77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D77" w:rsidRDefault="00796D77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D77" w:rsidRDefault="00796D77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D77" w:rsidRDefault="00796D77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D77" w:rsidRDefault="00796D77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D77" w:rsidRDefault="00796D77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D77" w:rsidRDefault="00796D77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D77" w:rsidRDefault="00796D77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D77" w:rsidRPr="003B1A7A" w:rsidRDefault="00796D77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A7A" w:rsidRPr="00796D77" w:rsidRDefault="00796D77" w:rsidP="003B1A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6D77"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>Декоративно – отделочные швы</w:t>
      </w:r>
    </w:p>
    <w:p w:rsidR="003B1A7A" w:rsidRPr="00796D77" w:rsidRDefault="00EE3EE1" w:rsidP="003B1A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EE3EE1">
        <w:rPr>
          <w:rFonts w:ascii="Times New Roman" w:eastAsia="Times New Roman" w:hAnsi="Times New Roman" w:cs="Times New Roman"/>
          <w:b/>
          <w:i/>
          <w:sz w:val="32"/>
          <w:szCs w:val="32"/>
        </w:rPr>
        <w:pict>
          <v:rect id="_x0000_i1035" style="width:0;height:1.5pt" o:hralign="center" o:hrstd="t" o:hr="t" fillcolor="#a0a0a0" stroked="f"/>
        </w:pict>
      </w:r>
    </w:p>
    <w:p w:rsidR="003B1A7A" w:rsidRPr="003B1A7A" w:rsidRDefault="003B1A7A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0" cy="4286250"/>
            <wp:effectExtent l="19050" t="0" r="0" b="0"/>
            <wp:docPr id="46" name="cc-m-imagesubtitle-image-5515325717" descr="https://image.jimcdn.com/app/cms/image/transf/dimension=600x10000:format=jpg/path/s654dda41c71d4c3b/image/ia47f9be4621e2959/version/131922160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5515325717" descr="https://image.jimcdn.com/app/cms/image/transf/dimension=600x10000:format=jpg/path/s654dda41c71d4c3b/image/ia47f9be4621e2959/version/1319221608/imag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7A" w:rsidRPr="003B1A7A" w:rsidRDefault="00EE3EE1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EE1"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3B1A7A" w:rsidRPr="003B1A7A" w:rsidRDefault="003B1A7A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0" cy="4286250"/>
            <wp:effectExtent l="19050" t="0" r="0" b="0"/>
            <wp:docPr id="48" name="cc-m-imagesubtitle-image-5515326117" descr="https://image.jimcdn.com/app/cms/image/transf/dimension=600x10000:format=jpg/path/s654dda41c71d4c3b/image/ife0eeddc3afba348/version/131922163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5515326117" descr="https://image.jimcdn.com/app/cms/image/transf/dimension=600x10000:format=jpg/path/s654dda41c71d4c3b/image/ife0eeddc3afba348/version/1319221635/image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7A" w:rsidRPr="003B1A7A" w:rsidRDefault="00EE3EE1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EE1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37" style="width:0;height:1.5pt" o:hralign="center" o:hrstd="t" o:hr="t" fillcolor="#a0a0a0" stroked="f"/>
        </w:pict>
      </w:r>
    </w:p>
    <w:p w:rsidR="003B1A7A" w:rsidRPr="003B1A7A" w:rsidRDefault="003B1A7A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0" cy="4286250"/>
            <wp:effectExtent l="19050" t="0" r="0" b="0"/>
            <wp:docPr id="50" name="cc-m-imagesubtitle-image-5515326617" descr="https://image.jimcdn.com/app/cms/image/transf/dimension=600x10000:format=jpg/path/s654dda41c71d4c3b/image/ied9bd231401c03fc/version/131922166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5515326617" descr="https://image.jimcdn.com/app/cms/image/transf/dimension=600x10000:format=jpg/path/s654dda41c71d4c3b/image/ied9bd231401c03fc/version/1319221667/image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7A" w:rsidRPr="003B1A7A" w:rsidRDefault="00EE3EE1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EE1">
        <w:rPr>
          <w:rFonts w:ascii="Times New Roman" w:eastAsia="Times New Roman" w:hAnsi="Times New Roman" w:cs="Times New Roman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p w:rsidR="003B1A7A" w:rsidRPr="003B1A7A" w:rsidRDefault="003B1A7A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0" cy="4286250"/>
            <wp:effectExtent l="19050" t="0" r="0" b="0"/>
            <wp:docPr id="52" name="cc-m-imagesubtitle-image-5515327517" descr="https://image.jimcdn.com/app/cms/image/transf/dimension=600x10000:format=jpg/path/s654dda41c71d4c3b/image/ided595f85476de2c/version/131922169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5515327517" descr="https://image.jimcdn.com/app/cms/image/transf/dimension=600x10000:format=jpg/path/s654dda41c71d4c3b/image/ided595f85476de2c/version/1319221699/image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7A" w:rsidRPr="003B1A7A" w:rsidRDefault="00EE3EE1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EE1">
        <w:rPr>
          <w:rFonts w:ascii="Times New Roman" w:eastAsia="Times New Roman" w:hAnsi="Times New Roman" w:cs="Times New Roman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p w:rsidR="003B1A7A" w:rsidRPr="003B1A7A" w:rsidRDefault="003B1A7A" w:rsidP="003B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15000" cy="4286250"/>
            <wp:effectExtent l="19050" t="0" r="0" b="0"/>
            <wp:docPr id="54" name="cc-m-imagesubtitle-image-5515327917" descr="https://image.jimcdn.com/app/cms/image/transf/dimension=600x10000:format=jpg/path/s654dda41c71d4c3b/image/i9d55829098fcc409/version/131922173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5515327917" descr="https://image.jimcdn.com/app/cms/image/transf/dimension=600x10000:format=jpg/path/s654dda41c71d4c3b/image/i9d55829098fcc409/version/1319221731/image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D77" w:rsidRDefault="00796D77" w:rsidP="003B1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6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6D77" w:rsidRDefault="00796D77" w:rsidP="003B1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6D77" w:rsidRDefault="00796D77" w:rsidP="003B1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6D77" w:rsidRDefault="00796D77" w:rsidP="003B1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6D77" w:rsidRDefault="00796D77" w:rsidP="003B1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6D77">
        <w:rPr>
          <w:rFonts w:ascii="Times New Roman" w:eastAsia="Times New Roman" w:hAnsi="Times New Roman" w:cs="Times New Roman"/>
          <w:sz w:val="28"/>
          <w:szCs w:val="28"/>
        </w:rPr>
        <w:t>Домашнее задание: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Самостоятельная работа с таблицей из учебника стр.</w:t>
      </w:r>
    </w:p>
    <w:p w:rsidR="003B1A7A" w:rsidRDefault="00796D77" w:rsidP="003B1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25-26; 29-31</w:t>
      </w:r>
      <w:r>
        <w:rPr>
          <w:rFonts w:ascii="Times New Roman" w:hAnsi="Times New Roman" w:cs="Times New Roman"/>
          <w:b/>
          <w:sz w:val="28"/>
          <w:szCs w:val="28"/>
        </w:rPr>
        <w:t xml:space="preserve">:   </w:t>
      </w:r>
      <w:r>
        <w:t xml:space="preserve"> </w:t>
      </w:r>
      <w:hyperlink r:id="rId21" w:history="1">
        <w:r w:rsidRPr="008A5413">
          <w:rPr>
            <w:rStyle w:val="a4"/>
            <w:rFonts w:ascii="Times New Roman" w:hAnsi="Times New Roman" w:cs="Times New Roman"/>
            <w:sz w:val="28"/>
            <w:szCs w:val="28"/>
          </w:rPr>
          <w:t>https://booksee.org/book/596902</w:t>
        </w:r>
      </w:hyperlink>
    </w:p>
    <w:p w:rsidR="00796D77" w:rsidRPr="00796D77" w:rsidRDefault="00796D77" w:rsidP="003B1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96D77" w:rsidRPr="00796D77" w:rsidSect="00DB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3A4C"/>
    <w:multiLevelType w:val="multilevel"/>
    <w:tmpl w:val="712C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B277DA"/>
    <w:multiLevelType w:val="multilevel"/>
    <w:tmpl w:val="642E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5712C6"/>
    <w:multiLevelType w:val="multilevel"/>
    <w:tmpl w:val="B936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FD0451"/>
    <w:multiLevelType w:val="multilevel"/>
    <w:tmpl w:val="8D0C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1C4829"/>
    <w:multiLevelType w:val="hybridMultilevel"/>
    <w:tmpl w:val="4650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A7A"/>
    <w:rsid w:val="000F323E"/>
    <w:rsid w:val="001E2F54"/>
    <w:rsid w:val="003B1A7A"/>
    <w:rsid w:val="003D58BC"/>
    <w:rsid w:val="00472CAA"/>
    <w:rsid w:val="006241F2"/>
    <w:rsid w:val="00796D77"/>
    <w:rsid w:val="00DB4AB5"/>
    <w:rsid w:val="00E06106"/>
    <w:rsid w:val="00EE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B5"/>
  </w:style>
  <w:style w:type="paragraph" w:styleId="1">
    <w:name w:val="heading 1"/>
    <w:basedOn w:val="a"/>
    <w:link w:val="10"/>
    <w:uiPriority w:val="9"/>
    <w:qFormat/>
    <w:rsid w:val="003B1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B1A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A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1A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B1A7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3B1A7A"/>
    <w:rPr>
      <w:color w:val="0000FF"/>
      <w:u w:val="single"/>
    </w:rPr>
  </w:style>
  <w:style w:type="character" w:customStyle="1" w:styleId="cc-within-single-module-element">
    <w:name w:val="cc-within-single-module-element"/>
    <w:basedOn w:val="a0"/>
    <w:rsid w:val="003B1A7A"/>
  </w:style>
  <w:style w:type="paragraph" w:styleId="a5">
    <w:name w:val="Normal (Web)"/>
    <w:basedOn w:val="a"/>
    <w:uiPriority w:val="99"/>
    <w:semiHidden/>
    <w:unhideWhenUsed/>
    <w:rsid w:val="003B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B1A7A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B1A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B1A7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B1A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B1A7A"/>
    <w:rPr>
      <w:rFonts w:ascii="Arial" w:eastAsia="Times New Roman" w:hAnsi="Arial" w:cs="Arial"/>
      <w:vanish/>
      <w:sz w:val="16"/>
      <w:szCs w:val="16"/>
    </w:rPr>
  </w:style>
  <w:style w:type="character" w:customStyle="1" w:styleId="loggedout">
    <w:name w:val="loggedout"/>
    <w:basedOn w:val="a0"/>
    <w:rsid w:val="003B1A7A"/>
  </w:style>
  <w:style w:type="paragraph" w:customStyle="1" w:styleId="pull-left">
    <w:name w:val="pull-left"/>
    <w:basedOn w:val="a"/>
    <w:rsid w:val="003B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1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847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7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83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3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1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1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73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14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704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75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7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72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46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731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1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85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30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21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7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80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349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86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57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855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54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2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7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46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45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8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1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4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05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62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9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00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60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61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53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7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59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4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74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15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8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16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1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94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63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2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6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4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1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01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10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65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52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05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79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57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52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4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9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9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5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58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1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4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05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5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67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0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67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1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72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17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0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2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7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95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0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157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9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5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42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1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0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2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05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https://booksee.org/book/596902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2020-06-04T09:54:00Z</dcterms:created>
  <dcterms:modified xsi:type="dcterms:W3CDTF">2020-06-04T10:57:00Z</dcterms:modified>
</cp:coreProperties>
</file>